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6DA" w:rsidRPr="00994F6A" w:rsidRDefault="00994F6A">
      <w:pPr>
        <w:rPr>
          <w:rStyle w:val="Lienhypertexte"/>
          <w:lang w:val="fr-FR"/>
        </w:rPr>
      </w:pPr>
      <w:r w:rsidRPr="00994F6A">
        <w:rPr>
          <w:lang w:val="fr-FR"/>
        </w:rPr>
        <w:t>Lien vers la video</w:t>
      </w:r>
      <w:r w:rsidR="00F04335">
        <w:rPr>
          <w:lang w:val="fr-FR"/>
        </w:rPr>
        <w:t xml:space="preserve">, après montage, </w:t>
      </w:r>
      <w:r w:rsidRPr="00994F6A">
        <w:rPr>
          <w:lang w:val="fr-FR"/>
        </w:rPr>
        <w:t xml:space="preserve">de la découverte du li vre : </w:t>
      </w:r>
    </w:p>
    <w:p w:rsidR="00EF5C46" w:rsidRDefault="00222850">
      <w:pPr>
        <w:rPr>
          <w:rStyle w:val="Lienhypertexte"/>
        </w:rPr>
      </w:pPr>
      <w:hyperlink r:id="rId4" w:tgtFrame="_blank" w:history="1">
        <w:r w:rsidRPr="003446DA">
          <w:rPr>
            <w:rStyle w:val="Lienhypertexte"/>
          </w:rPr>
          <w:t>https://youtu.be/qvhLGFTzZcw</w:t>
        </w:r>
      </w:hyperlink>
    </w:p>
    <w:p w:rsidR="003446DA" w:rsidRDefault="003446DA">
      <w:pPr>
        <w:rPr>
          <w:rStyle w:val="Lienhypertexte"/>
        </w:rPr>
      </w:pPr>
    </w:p>
    <w:p w:rsidR="00994F6A" w:rsidRPr="00F04335" w:rsidRDefault="00994F6A">
      <w:pPr>
        <w:rPr>
          <w:rStyle w:val="Lienhypertexte"/>
          <w:lang w:val="fr-FR"/>
        </w:rPr>
      </w:pPr>
      <w:r w:rsidRPr="00994F6A">
        <w:rPr>
          <w:lang w:val="fr-FR"/>
        </w:rPr>
        <w:t>Lien vers la video</w:t>
      </w:r>
      <w:r>
        <w:rPr>
          <w:lang w:val="fr-FR"/>
        </w:rPr>
        <w:t xml:space="preserve"> de la lecture de la page sur le port :</w:t>
      </w:r>
    </w:p>
    <w:p w:rsidR="00222850" w:rsidRDefault="003446DA">
      <w:hyperlink r:id="rId5" w:history="1">
        <w:r>
          <w:rPr>
            <w:rStyle w:val="Lienhypertexte"/>
          </w:rPr>
          <w:t>https://www.youtube.com/watch?v=fMNV5NrwuJ4</w:t>
        </w:r>
      </w:hyperlink>
    </w:p>
    <w:sectPr w:rsidR="00222850" w:rsidSect="00EF5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08"/>
  <w:hyphenationZone w:val="425"/>
  <w:characterSpacingControl w:val="doNotCompress"/>
  <w:compat/>
  <w:rsids>
    <w:rsidRoot w:val="00222850"/>
    <w:rsid w:val="000F08A4"/>
    <w:rsid w:val="00181AA0"/>
    <w:rsid w:val="00212005"/>
    <w:rsid w:val="00222850"/>
    <w:rsid w:val="00292B39"/>
    <w:rsid w:val="002A5984"/>
    <w:rsid w:val="002E72C4"/>
    <w:rsid w:val="00300D94"/>
    <w:rsid w:val="003446DA"/>
    <w:rsid w:val="003F2F75"/>
    <w:rsid w:val="0044049F"/>
    <w:rsid w:val="004C26C6"/>
    <w:rsid w:val="00641934"/>
    <w:rsid w:val="006875C6"/>
    <w:rsid w:val="006B1577"/>
    <w:rsid w:val="006C7D01"/>
    <w:rsid w:val="006F537F"/>
    <w:rsid w:val="007600EA"/>
    <w:rsid w:val="008703AF"/>
    <w:rsid w:val="0087379E"/>
    <w:rsid w:val="00873912"/>
    <w:rsid w:val="008A187A"/>
    <w:rsid w:val="008B22FC"/>
    <w:rsid w:val="008D3BE7"/>
    <w:rsid w:val="0090024E"/>
    <w:rsid w:val="00994F6A"/>
    <w:rsid w:val="009B11ED"/>
    <w:rsid w:val="00A11B8B"/>
    <w:rsid w:val="00A43856"/>
    <w:rsid w:val="00A478D4"/>
    <w:rsid w:val="00A71A95"/>
    <w:rsid w:val="00AD7A3A"/>
    <w:rsid w:val="00B51EAE"/>
    <w:rsid w:val="00B80F67"/>
    <w:rsid w:val="00C65C8A"/>
    <w:rsid w:val="00C83CB3"/>
    <w:rsid w:val="00D550A8"/>
    <w:rsid w:val="00D56ED4"/>
    <w:rsid w:val="00D9668B"/>
    <w:rsid w:val="00EF5C46"/>
    <w:rsid w:val="00F04335"/>
    <w:rsid w:val="00F424F6"/>
    <w:rsid w:val="00F527D1"/>
    <w:rsid w:val="00F708EC"/>
    <w:rsid w:val="00FC2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AJUSCULE ALPHABET"/>
    <w:qFormat/>
    <w:rsid w:val="006F537F"/>
  </w:style>
  <w:style w:type="paragraph" w:styleId="Titre1">
    <w:name w:val="heading 1"/>
    <w:basedOn w:val="Normal"/>
    <w:next w:val="Normal"/>
    <w:link w:val="Titre1Car"/>
    <w:uiPriority w:val="9"/>
    <w:qFormat/>
    <w:rsid w:val="006F537F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537F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537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537F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537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537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537F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537F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537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ITIALEABECEDAIRE">
    <w:name w:val="INITIALE ABECEDAIRE"/>
    <w:basedOn w:val="Normal"/>
    <w:link w:val="INITIALEABECEDAIRECar"/>
    <w:rsid w:val="006F537F"/>
    <w:pPr>
      <w:spacing w:line="2400" w:lineRule="exact"/>
    </w:pPr>
    <w:rPr>
      <w:color w:val="000000" w:themeColor="text1"/>
      <w:sz w:val="200"/>
      <w:szCs w:val="32"/>
    </w:rPr>
  </w:style>
  <w:style w:type="character" w:customStyle="1" w:styleId="INITIALEABECEDAIRECar">
    <w:name w:val="INITIALE ABECEDAIRE Car"/>
    <w:basedOn w:val="Policepardfaut"/>
    <w:link w:val="INITIALEABECEDAIRE"/>
    <w:rsid w:val="006F537F"/>
    <w:rPr>
      <w:rFonts w:ascii="Broadway" w:eastAsia="SimSun" w:hAnsi="Broadway"/>
      <w:color w:val="000000" w:themeColor="text1"/>
      <w:sz w:val="200"/>
      <w:szCs w:val="32"/>
    </w:rPr>
  </w:style>
  <w:style w:type="character" w:customStyle="1" w:styleId="Titre1Car">
    <w:name w:val="Titre 1 Car"/>
    <w:basedOn w:val="Policepardfaut"/>
    <w:link w:val="Titre1"/>
    <w:uiPriority w:val="9"/>
    <w:rsid w:val="006F537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6F537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F537F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6F537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6F537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semiHidden/>
    <w:rsid w:val="006F537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re7Car">
    <w:name w:val="Titre 7 Car"/>
    <w:basedOn w:val="Policepardfaut"/>
    <w:link w:val="Titre7"/>
    <w:uiPriority w:val="9"/>
    <w:semiHidden/>
    <w:rsid w:val="006F537F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6F537F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6F537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6F537F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F537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537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6F537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lev">
    <w:name w:val="Strong"/>
    <w:uiPriority w:val="22"/>
    <w:qFormat/>
    <w:rsid w:val="006F537F"/>
    <w:rPr>
      <w:b/>
      <w:bCs/>
    </w:rPr>
  </w:style>
  <w:style w:type="character" w:styleId="Accentuation">
    <w:name w:val="Emphasis"/>
    <w:uiPriority w:val="20"/>
    <w:qFormat/>
    <w:rsid w:val="006F537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ansinterligne">
    <w:name w:val="No Spacing"/>
    <w:basedOn w:val="Normal"/>
    <w:uiPriority w:val="1"/>
    <w:qFormat/>
    <w:rsid w:val="006F537F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6F537F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6F537F"/>
    <w:pPr>
      <w:spacing w:before="200" w:after="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6F537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537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537F"/>
    <w:rPr>
      <w:b/>
      <w:bCs/>
      <w:i/>
      <w:iCs/>
    </w:rPr>
  </w:style>
  <w:style w:type="character" w:styleId="Emphaseple">
    <w:name w:val="Subtle Emphasis"/>
    <w:uiPriority w:val="19"/>
    <w:qFormat/>
    <w:rsid w:val="006F537F"/>
    <w:rPr>
      <w:i/>
      <w:iCs/>
    </w:rPr>
  </w:style>
  <w:style w:type="character" w:styleId="Emphaseintense">
    <w:name w:val="Intense Emphasis"/>
    <w:uiPriority w:val="21"/>
    <w:qFormat/>
    <w:rsid w:val="006F537F"/>
    <w:rPr>
      <w:b/>
      <w:bCs/>
    </w:rPr>
  </w:style>
  <w:style w:type="character" w:styleId="Rfrenceple">
    <w:name w:val="Subtle Reference"/>
    <w:uiPriority w:val="31"/>
    <w:qFormat/>
    <w:rsid w:val="006F537F"/>
    <w:rPr>
      <w:smallCaps/>
    </w:rPr>
  </w:style>
  <w:style w:type="character" w:styleId="Rfrenceintense">
    <w:name w:val="Intense Reference"/>
    <w:uiPriority w:val="32"/>
    <w:qFormat/>
    <w:rsid w:val="006F537F"/>
    <w:rPr>
      <w:smallCaps/>
      <w:spacing w:val="5"/>
      <w:u w:val="single"/>
    </w:rPr>
  </w:style>
  <w:style w:type="character" w:styleId="Titredulivre">
    <w:name w:val="Book Title"/>
    <w:uiPriority w:val="33"/>
    <w:qFormat/>
    <w:rsid w:val="006F537F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537F"/>
    <w:pPr>
      <w:outlineLvl w:val="9"/>
    </w:pPr>
  </w:style>
  <w:style w:type="character" w:styleId="Lienhypertexte">
    <w:name w:val="Hyperlink"/>
    <w:basedOn w:val="Policepardfaut"/>
    <w:uiPriority w:val="99"/>
    <w:semiHidden/>
    <w:unhideWhenUsed/>
    <w:rsid w:val="002228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fMNV5NrwuJ4" TargetMode="External"/><Relationship Id="rId4" Type="http://schemas.openxmlformats.org/officeDocument/2006/relationships/hyperlink" Target="https://youtu.be/qvhLGFTzZcw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48</Words>
  <Characters>266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5</cp:revision>
  <dcterms:created xsi:type="dcterms:W3CDTF">2020-06-14T08:41:00Z</dcterms:created>
  <dcterms:modified xsi:type="dcterms:W3CDTF">2020-06-14T09:18:00Z</dcterms:modified>
</cp:coreProperties>
</file>